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53" w:rsidRPr="00A54E4D" w:rsidRDefault="001348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4E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для 5–9-х классов</w:t>
      </w:r>
    </w:p>
    <w:tbl>
      <w:tblPr>
        <w:tblW w:w="14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5670"/>
        <w:gridCol w:w="1134"/>
        <w:gridCol w:w="1134"/>
        <w:gridCol w:w="1134"/>
        <w:gridCol w:w="1134"/>
        <w:gridCol w:w="1134"/>
      </w:tblGrid>
      <w:tr w:rsidR="00933A53" w:rsidTr="00C16E43"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A53" w:rsidRDefault="00134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A53" w:rsidRDefault="00134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A53" w:rsidRDefault="00134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54E4D" w:rsidTr="00C16E43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A53" w:rsidRDefault="00933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A53" w:rsidRDefault="00933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Default="001348D0" w:rsidP="00A54E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Default="001348D0" w:rsidP="00A54E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Default="001348D0" w:rsidP="00A54E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«А»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Default="001348D0" w:rsidP="00A54E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Default="001348D0" w:rsidP="00A54E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</w:tr>
      <w:tr w:rsidR="00C16E43" w:rsidRPr="001A0FBA" w:rsidTr="006228E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1348D0">
            <w:pPr>
              <w:rPr>
                <w:rFonts w:hAnsi="Times New Roman" w:cs="Times New Roman"/>
                <w:sz w:val="24"/>
                <w:szCs w:val="24"/>
              </w:rPr>
            </w:pPr>
            <w:r w:rsidRPr="001A0FBA">
              <w:rPr>
                <w:rFonts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C16E43" w:rsidP="006228E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sz w:val="24"/>
                <w:szCs w:val="24"/>
                <w:lang w:val="ru-RU"/>
              </w:rPr>
              <w:t>Кружок «Час чтения»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6228E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A0FBA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6228E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A0FBA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6228E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A0FBA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C16E43" w:rsidP="006228E2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C16E43" w:rsidP="006228E2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54E4D" w:rsidRPr="001A0FBA" w:rsidTr="006228E2">
        <w:trPr>
          <w:trHeight w:val="30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C16E43" w:rsidP="00134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CB1C37" w:rsidP="006228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Клуб </w:t>
            </w:r>
            <w:r w:rsidR="00585A98"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Юный кадет</w:t>
            </w:r>
            <w:r w:rsidR="00585A98"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A54E4D" w:rsidP="006228E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A54E4D" w:rsidP="006228E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E4D" w:rsidRPr="001A0FBA" w:rsidTr="006228E2">
        <w:trPr>
          <w:trHeight w:val="6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C16E43" w:rsidP="00134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A0FBA" w:rsidP="006228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«История военного дела»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C16E43" w:rsidP="006228E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C16E43" w:rsidP="006228E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E4D" w:rsidRPr="001A0FBA" w:rsidTr="006228E2">
        <w:trPr>
          <w:trHeight w:val="8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C16E43" w:rsidP="00134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C16E43" w:rsidP="006228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Киноклуб «Дискуссия»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E4D" w:rsidRPr="001A0FBA" w:rsidTr="006228E2">
        <w:trPr>
          <w:trHeight w:val="508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C16E43" w:rsidP="00134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Физкультурно-с</w:t>
            </w: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портивно</w:t>
            </w: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 и </w:t>
            </w: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CB1C37" w:rsidP="006228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«Подвижные игры»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CB1C37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CB1C37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CB1C37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CB1C37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54E4D" w:rsidRPr="001A0FBA" w:rsidTr="00A54E4D">
        <w:trPr>
          <w:trHeight w:val="4"/>
        </w:trPr>
        <w:tc>
          <w:tcPr>
            <w:tcW w:w="8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A53" w:rsidRPr="001A0FBA" w:rsidRDefault="00134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A54E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A54E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A54E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A54E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53" w:rsidRPr="001A0FBA" w:rsidRDefault="001348D0" w:rsidP="00A54E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16E43" w:rsidRPr="001A0FBA" w:rsidRDefault="00C16E43" w:rsidP="00C16E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0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для 10–11-х классов</w:t>
      </w:r>
    </w:p>
    <w:tbl>
      <w:tblPr>
        <w:tblW w:w="14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6804"/>
        <w:gridCol w:w="2268"/>
        <w:gridCol w:w="2268"/>
      </w:tblGrid>
      <w:tr w:rsidR="00C16E43" w:rsidRPr="001A0FBA" w:rsidTr="00CB1C37"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E43" w:rsidRPr="001A0FBA" w:rsidRDefault="00C16E43" w:rsidP="00134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E43" w:rsidRPr="001A0FBA" w:rsidRDefault="00C16E43" w:rsidP="00134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E43" w:rsidRPr="001A0FBA" w:rsidRDefault="00C16E43" w:rsidP="00134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16E43" w:rsidRPr="001A0FBA" w:rsidTr="001A0FBA">
        <w:trPr>
          <w:trHeight w:val="615"/>
        </w:trPr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E43" w:rsidRPr="001A0FBA" w:rsidRDefault="00C16E43" w:rsidP="00134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E43" w:rsidRPr="001A0FBA" w:rsidRDefault="00C16E43" w:rsidP="00134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1A0FBA" w:rsidRDefault="00C16E43" w:rsidP="001A0F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FBA" w:rsidRDefault="00C16E43" w:rsidP="001A0F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  <w:p w:rsidR="00C16E43" w:rsidRPr="001A0FBA" w:rsidRDefault="00C16E43" w:rsidP="001A0F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«Б»</w:t>
            </w:r>
          </w:p>
        </w:tc>
      </w:tr>
      <w:tr w:rsidR="00C16E43" w:rsidRPr="001A0FBA" w:rsidTr="006228E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1A0FBA" w:rsidRDefault="00C16E43" w:rsidP="001348D0">
            <w:pPr>
              <w:rPr>
                <w:rFonts w:hAnsi="Times New Roman" w:cs="Times New Roman"/>
                <w:sz w:val="24"/>
                <w:szCs w:val="24"/>
              </w:rPr>
            </w:pPr>
            <w:r w:rsidRPr="001A0FBA">
              <w:rPr>
                <w:rFonts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1A0FBA" w:rsidRDefault="00C16E43" w:rsidP="006228E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sz w:val="24"/>
                <w:szCs w:val="24"/>
                <w:lang w:val="ru-RU"/>
              </w:rPr>
              <w:t>Кружок «Час чтения»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1A0FBA" w:rsidRDefault="00C16E43" w:rsidP="006228E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A0FBA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1A0FBA" w:rsidRDefault="00C16E43" w:rsidP="006228E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A0FBA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</w:tr>
      <w:tr w:rsidR="00C16E43" w:rsidRPr="001A0FBA" w:rsidTr="006228E2">
        <w:trPr>
          <w:trHeight w:val="6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1A0FBA" w:rsidRDefault="00C16E43" w:rsidP="00134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1A0FBA" w:rsidRDefault="00CB1C37" w:rsidP="006228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«Юный кадет»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1A0FBA" w:rsidRDefault="00C16E43" w:rsidP="006228E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1A0FBA" w:rsidRDefault="00C16E43" w:rsidP="006228E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B0AC1" w:rsidRPr="001A0FBA" w:rsidTr="006228E2">
        <w:trPr>
          <w:trHeight w:val="6"/>
        </w:trPr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AC1" w:rsidRPr="001A0FBA" w:rsidRDefault="00AB0AC1" w:rsidP="00134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AC1" w:rsidRPr="001A0FBA" w:rsidRDefault="00AB0AC1" w:rsidP="006228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«История военного дела»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AC1" w:rsidRPr="001A0FBA" w:rsidRDefault="00AB0AC1" w:rsidP="006228E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AC1" w:rsidRPr="001A0FBA" w:rsidRDefault="00AB0AC1" w:rsidP="006228E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0AC1" w:rsidRPr="001A0FBA" w:rsidTr="006228E2">
        <w:trPr>
          <w:trHeight w:val="6"/>
        </w:trPr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AC1" w:rsidRPr="001A0FBA" w:rsidRDefault="00AB0AC1" w:rsidP="00134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AC1" w:rsidRPr="001A0FBA" w:rsidRDefault="00AB0AC1" w:rsidP="006228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«Практическое обществознание»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AC1" w:rsidRPr="001A0FBA" w:rsidRDefault="00AB0AC1" w:rsidP="006228E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AC1" w:rsidRPr="001A0FBA" w:rsidRDefault="00AB0AC1" w:rsidP="006228E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16E43" w:rsidRPr="001A0FBA" w:rsidTr="006228E2">
        <w:trPr>
          <w:trHeight w:val="8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1A0FBA" w:rsidRDefault="00C16E43" w:rsidP="00134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1A0FBA" w:rsidRDefault="00C16E43" w:rsidP="006228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Киноклуб «Дискуссия»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1A0FBA" w:rsidRDefault="00C16E43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1A0FBA" w:rsidRDefault="00C16E43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6E43" w:rsidTr="006228E2">
        <w:trPr>
          <w:trHeight w:val="554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1A0FBA" w:rsidRDefault="00C16E43" w:rsidP="00134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Физкультурно-с</w:t>
            </w: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портивно</w:t>
            </w: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 и </w:t>
            </w:r>
            <w:r w:rsidRPr="001A0FBA"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1A0FBA" w:rsidRDefault="00CB1C37" w:rsidP="006228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1A0FBA"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игры»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1A0FBA" w:rsidRDefault="00CB1C37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CB1C37" w:rsidRDefault="00CB1C37" w:rsidP="006228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16E43" w:rsidTr="00CB1C37">
        <w:trPr>
          <w:trHeight w:val="4"/>
        </w:trPr>
        <w:tc>
          <w:tcPr>
            <w:tcW w:w="9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E43" w:rsidRDefault="00C16E43" w:rsidP="00CB1C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CB1C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ого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Default="00C16E43" w:rsidP="00134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E43" w:rsidRPr="0031516A" w:rsidRDefault="0031516A" w:rsidP="00134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1348D0" w:rsidRDefault="001348D0" w:rsidP="002E5BC7">
      <w:bookmarkStart w:id="0" w:name="_GoBack"/>
      <w:bookmarkEnd w:id="0"/>
    </w:p>
    <w:sectPr w:rsidR="001348D0" w:rsidSect="001A0FBA">
      <w:pgSz w:w="16839" w:h="11907" w:orient="landscape"/>
      <w:pgMar w:top="284" w:right="1440" w:bottom="56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348D0"/>
    <w:rsid w:val="001A0FBA"/>
    <w:rsid w:val="00265FB8"/>
    <w:rsid w:val="002D33B1"/>
    <w:rsid w:val="002D3591"/>
    <w:rsid w:val="002E5BC7"/>
    <w:rsid w:val="0031516A"/>
    <w:rsid w:val="003514A0"/>
    <w:rsid w:val="004F7E17"/>
    <w:rsid w:val="00585A98"/>
    <w:rsid w:val="005A05CE"/>
    <w:rsid w:val="006228E2"/>
    <w:rsid w:val="00653AF6"/>
    <w:rsid w:val="006A6761"/>
    <w:rsid w:val="00933A53"/>
    <w:rsid w:val="009526FF"/>
    <w:rsid w:val="00A54E4D"/>
    <w:rsid w:val="00AB0AC1"/>
    <w:rsid w:val="00B73A5A"/>
    <w:rsid w:val="00C16E43"/>
    <w:rsid w:val="00CB1C37"/>
    <w:rsid w:val="00E438A1"/>
    <w:rsid w:val="00EA566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651B4-A6F1-4E91-BD65-53DE675D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dc:description>Подготовлено экспертами Актион-МЦФЭР</dc:description>
  <cp:lastModifiedBy>Сотрудник</cp:lastModifiedBy>
  <cp:revision>5</cp:revision>
  <dcterms:created xsi:type="dcterms:W3CDTF">2021-09-16T13:21:00Z</dcterms:created>
  <dcterms:modified xsi:type="dcterms:W3CDTF">2021-09-18T06:47:00Z</dcterms:modified>
</cp:coreProperties>
</file>